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03D" w:rsidRDefault="0015003D" w:rsidP="00713E0E">
      <w:pPr>
        <w:jc w:val="center"/>
        <w:outlineLvl w:val="0"/>
        <w:rPr>
          <w:b/>
          <w:sz w:val="24"/>
          <w:szCs w:val="24"/>
        </w:rPr>
      </w:pPr>
    </w:p>
    <w:p w:rsidR="004508BF" w:rsidRDefault="004508BF" w:rsidP="004508BF">
      <w:pPr>
        <w:tabs>
          <w:tab w:val="left" w:pos="540"/>
        </w:tabs>
        <w:rPr>
          <w:szCs w:val="28"/>
        </w:rPr>
      </w:pPr>
    </w:p>
    <w:p w:rsidR="004508BF" w:rsidRDefault="004508BF" w:rsidP="004508BF">
      <w:pPr>
        <w:tabs>
          <w:tab w:val="left" w:pos="540"/>
        </w:tabs>
        <w:rPr>
          <w:szCs w:val="28"/>
        </w:rPr>
      </w:pPr>
    </w:p>
    <w:p w:rsidR="004508BF" w:rsidRDefault="004508BF" w:rsidP="004508BF">
      <w:pPr>
        <w:tabs>
          <w:tab w:val="left" w:pos="540"/>
        </w:tabs>
        <w:rPr>
          <w:szCs w:val="28"/>
        </w:rPr>
      </w:pPr>
    </w:p>
    <w:p w:rsidR="009E1092" w:rsidRDefault="004508BF" w:rsidP="004508BF">
      <w:pPr>
        <w:tabs>
          <w:tab w:val="left" w:pos="540"/>
        </w:tabs>
        <w:jc w:val="center"/>
      </w:pPr>
      <w:r>
        <w:rPr>
          <w:szCs w:val="28"/>
        </w:rPr>
        <w:t>EXTRATO DE</w:t>
      </w:r>
      <w:r w:rsidR="009E1092">
        <w:t xml:space="preserve"> </w:t>
      </w:r>
      <w:r>
        <w:t>CONTRATO</w:t>
      </w:r>
    </w:p>
    <w:p w:rsidR="004508BF" w:rsidRDefault="004508BF" w:rsidP="004508BF">
      <w:pPr>
        <w:tabs>
          <w:tab w:val="left" w:pos="540"/>
        </w:tabs>
        <w:jc w:val="center"/>
      </w:pPr>
      <w:r>
        <w:t>Processo 006/2021</w:t>
      </w:r>
    </w:p>
    <w:p w:rsidR="004508BF" w:rsidRDefault="004508BF" w:rsidP="004508BF">
      <w:pPr>
        <w:tabs>
          <w:tab w:val="left" w:pos="540"/>
        </w:tabs>
        <w:jc w:val="center"/>
      </w:pPr>
      <w:r>
        <w:t>PREGÃO PRESENCIAL</w:t>
      </w:r>
    </w:p>
    <w:p w:rsidR="004508BF" w:rsidRDefault="004508BF" w:rsidP="004508BF">
      <w:pPr>
        <w:tabs>
          <w:tab w:val="left" w:pos="540"/>
        </w:tabs>
        <w:jc w:val="center"/>
      </w:pPr>
    </w:p>
    <w:p w:rsidR="004508BF" w:rsidRDefault="004508BF" w:rsidP="00CE07D5">
      <w:pPr>
        <w:tabs>
          <w:tab w:val="left" w:pos="540"/>
        </w:tabs>
        <w:jc w:val="both"/>
      </w:pPr>
    </w:p>
    <w:p w:rsidR="004508BF" w:rsidRDefault="004508BF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Contratante: Câmara Municipal de Delta</w:t>
      </w:r>
    </w:p>
    <w:p w:rsidR="004508BF" w:rsidRDefault="004508BF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Contratada:  COOPERATIVA UNIMED UBERABA DE TRABALHO MÉDICO  LTDA – CNPJ: 17.774.738/0001-09</w:t>
      </w:r>
    </w:p>
    <w:p w:rsidR="004508BF" w:rsidRDefault="004508BF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Objeto:</w:t>
      </w:r>
      <w:r w:rsidR="0027272D">
        <w:rPr>
          <w:szCs w:val="28"/>
        </w:rPr>
        <w:t xml:space="preserve"> CONTRATAÇÃO DE PRESTAÇÃO DE SERVIÇOS DE PLANO COMPLETO DE ASSISTÊNCIA PRIVADA À SAÚDE, COM COPARTICIPAÇÃO , NO MÓDULO AMBULATORIAL HOSPITALAR COM OBSTETRÍCIA,  EM  BENEFÍCIO  DOS  SERVIDORES ATIVOS E INATIVOS DA CÂMARA MUNICIPAL DE DELTA,BEM COMO A SEUS DEPENDENTES.</w:t>
      </w:r>
    </w:p>
    <w:p w:rsidR="0027272D" w:rsidRDefault="0027272D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Valor total do contrato:</w:t>
      </w:r>
      <w:r w:rsidR="00407166">
        <w:rPr>
          <w:szCs w:val="28"/>
        </w:rPr>
        <w:t xml:space="preserve"> R$ 79.168,32 (Setenta  e nove mil, cento e sessenta e oito reais e trinta e dois centavos ).</w:t>
      </w:r>
    </w:p>
    <w:p w:rsidR="00407166" w:rsidRDefault="00E03018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Prazo de vigência:</w:t>
      </w:r>
      <w:r w:rsidR="00407166">
        <w:rPr>
          <w:szCs w:val="28"/>
        </w:rPr>
        <w:t xml:space="preserve"> Até </w:t>
      </w:r>
      <w:r>
        <w:rPr>
          <w:szCs w:val="28"/>
        </w:rPr>
        <w:t>31de dezembro de 2022</w:t>
      </w:r>
    </w:p>
    <w:p w:rsidR="00E03018" w:rsidRDefault="00E03018" w:rsidP="00CE07D5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>Data de assinatura do contrato: 03 de janeiro de 2022</w:t>
      </w: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E03018" w:rsidRDefault="00E03018" w:rsidP="004508BF">
      <w:pPr>
        <w:tabs>
          <w:tab w:val="left" w:pos="540"/>
        </w:tabs>
        <w:rPr>
          <w:szCs w:val="28"/>
        </w:rPr>
      </w:pPr>
    </w:p>
    <w:p w:rsidR="00407166" w:rsidRDefault="00E03018" w:rsidP="00E03018">
      <w:pPr>
        <w:tabs>
          <w:tab w:val="left" w:pos="540"/>
        </w:tabs>
        <w:jc w:val="center"/>
        <w:rPr>
          <w:szCs w:val="28"/>
        </w:rPr>
      </w:pPr>
      <w:r>
        <w:rPr>
          <w:szCs w:val="28"/>
        </w:rPr>
        <w:t>JÚLIO VITALIANO DE BASTOS</w:t>
      </w:r>
    </w:p>
    <w:p w:rsidR="00E03018" w:rsidRDefault="00E03018" w:rsidP="00E03018">
      <w:pPr>
        <w:tabs>
          <w:tab w:val="left" w:pos="540"/>
        </w:tabs>
        <w:jc w:val="center"/>
        <w:rPr>
          <w:szCs w:val="28"/>
        </w:rPr>
      </w:pPr>
      <w:r>
        <w:rPr>
          <w:szCs w:val="28"/>
        </w:rPr>
        <w:t>Presidente</w:t>
      </w:r>
    </w:p>
    <w:sectPr w:rsidR="00E03018" w:rsidSect="00CB17A6">
      <w:headerReference w:type="default" r:id="rId8"/>
      <w:pgSz w:w="12240" w:h="15840"/>
      <w:pgMar w:top="107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FA0" w:rsidRDefault="00E21FA0">
      <w:r>
        <w:separator/>
      </w:r>
    </w:p>
  </w:endnote>
  <w:endnote w:type="continuationSeparator" w:id="1">
    <w:p w:rsidR="00E21FA0" w:rsidRDefault="00E21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FA0" w:rsidRDefault="00E21FA0">
      <w:r>
        <w:separator/>
      </w:r>
    </w:p>
  </w:footnote>
  <w:footnote w:type="continuationSeparator" w:id="1">
    <w:p w:rsidR="00E21FA0" w:rsidRDefault="00E21F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C61" w:rsidRDefault="00196C61" w:rsidP="00196C6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64pt;margin-top:-30.3pt;width:82.75pt;height:78.3pt;z-index:251657728">
          <v:imagedata r:id="rId1" o:title=""/>
          <w10:wrap type="topAndBottom"/>
        </v:shape>
        <o:OLEObject Type="Embed" ProgID="MS_ClipArt_Gallery" ShapeID="_x0000_s2050" DrawAspect="Content" ObjectID="_1704699895" r:id="rId2"/>
      </w:pict>
    </w:r>
    <w:r>
      <w:rPr>
        <w:rFonts w:ascii="Bell MT" w:hAnsi="Bell MT" w:cs="Courier New"/>
        <w:szCs w:val="28"/>
      </w:rPr>
      <w:t>CÂMARA MUNICIPAL DE DELTA</w:t>
    </w:r>
  </w:p>
  <w:p w:rsidR="00196C61" w:rsidRDefault="00196C61" w:rsidP="00196C6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:rsidR="00196C61" w:rsidRDefault="00196C61" w:rsidP="00196C6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Rua Marika Kodama, nº 51 – Centro – CEP 38.108-000 Delta-MG</w:t>
    </w:r>
  </w:p>
  <w:p w:rsidR="000D76B5" w:rsidRPr="00830C29" w:rsidRDefault="00196C61" w:rsidP="00196C61">
    <w:pPr>
      <w:pStyle w:val="Cabealho"/>
      <w:tabs>
        <w:tab w:val="clear" w:pos="4419"/>
        <w:tab w:val="clear" w:pos="8838"/>
        <w:tab w:val="left" w:pos="1843"/>
      </w:tabs>
      <w:jc w:val="center"/>
      <w:rPr>
        <w:rFonts w:ascii="Bell MT" w:hAnsi="Bell MT" w:cs="Courier New"/>
        <w:sz w:val="22"/>
        <w:szCs w:val="22"/>
      </w:rPr>
    </w:pPr>
    <w:r>
      <w:rPr>
        <w:rFonts w:ascii="Bell MT" w:hAnsi="Bell MT" w:cs="Courier New"/>
        <w:szCs w:val="28"/>
      </w:rPr>
      <w:t xml:space="preserve">Telefax: (0xx34) 3325-1277 – email: </w:t>
    </w:r>
    <w:r w:rsidR="00B9785F">
      <w:rPr>
        <w:rFonts w:ascii="Bell MT" w:hAnsi="Bell MT" w:cs="Courier New"/>
        <w:szCs w:val="28"/>
      </w:rPr>
      <w:t>cmdelta.2008</w:t>
    </w:r>
    <w:r>
      <w:rPr>
        <w:rFonts w:ascii="Bell MT" w:hAnsi="Bell MT" w:cs="Courier New"/>
        <w:szCs w:val="28"/>
      </w:rPr>
      <w:t>@g</w:t>
    </w:r>
    <w:r w:rsidR="00B9785F">
      <w:rPr>
        <w:rFonts w:ascii="Bell MT" w:hAnsi="Bell MT" w:cs="Courier New"/>
        <w:szCs w:val="28"/>
      </w:rPr>
      <w:t>mail.com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66A9B"/>
    <w:multiLevelType w:val="hybridMultilevel"/>
    <w:tmpl w:val="37FC3166"/>
    <w:lvl w:ilvl="0" w:tplc="3FACFB2C">
      <w:start w:val="1"/>
      <w:numFmt w:val="decimal"/>
      <w:lvlText w:val="%1."/>
      <w:lvlJc w:val="center"/>
      <w:pPr>
        <w:tabs>
          <w:tab w:val="num" w:pos="1080"/>
        </w:tabs>
        <w:ind w:left="1080" w:hanging="792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4776F3"/>
    <w:multiLevelType w:val="hybridMultilevel"/>
    <w:tmpl w:val="611260EC"/>
    <w:lvl w:ilvl="0" w:tplc="041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537D5"/>
    <w:rsid w:val="00002768"/>
    <w:rsid w:val="000143FE"/>
    <w:rsid w:val="000211B0"/>
    <w:rsid w:val="00025584"/>
    <w:rsid w:val="000370C5"/>
    <w:rsid w:val="00044D0D"/>
    <w:rsid w:val="00047D73"/>
    <w:rsid w:val="00056381"/>
    <w:rsid w:val="00061876"/>
    <w:rsid w:val="00065B2F"/>
    <w:rsid w:val="00070525"/>
    <w:rsid w:val="00070FD1"/>
    <w:rsid w:val="000915C7"/>
    <w:rsid w:val="000924E2"/>
    <w:rsid w:val="000A48EF"/>
    <w:rsid w:val="000B4736"/>
    <w:rsid w:val="000B7BC1"/>
    <w:rsid w:val="000C3009"/>
    <w:rsid w:val="000D76B5"/>
    <w:rsid w:val="000F0D9E"/>
    <w:rsid w:val="000F14A8"/>
    <w:rsid w:val="000F5F49"/>
    <w:rsid w:val="00132414"/>
    <w:rsid w:val="0014677A"/>
    <w:rsid w:val="0015003D"/>
    <w:rsid w:val="00151183"/>
    <w:rsid w:val="00151B2F"/>
    <w:rsid w:val="00183D43"/>
    <w:rsid w:val="00196C61"/>
    <w:rsid w:val="00197A38"/>
    <w:rsid w:val="001A1E49"/>
    <w:rsid w:val="001A5158"/>
    <w:rsid w:val="001B7CF0"/>
    <w:rsid w:val="001D1454"/>
    <w:rsid w:val="001D2406"/>
    <w:rsid w:val="001E0DFE"/>
    <w:rsid w:val="001E69CB"/>
    <w:rsid w:val="001F0659"/>
    <w:rsid w:val="001F2375"/>
    <w:rsid w:val="002017B6"/>
    <w:rsid w:val="0020216E"/>
    <w:rsid w:val="00202ABA"/>
    <w:rsid w:val="00213897"/>
    <w:rsid w:val="00214D42"/>
    <w:rsid w:val="002222D2"/>
    <w:rsid w:val="00224817"/>
    <w:rsid w:val="00230B1C"/>
    <w:rsid w:val="00234E06"/>
    <w:rsid w:val="002369FB"/>
    <w:rsid w:val="002411CD"/>
    <w:rsid w:val="002648E6"/>
    <w:rsid w:val="0027250A"/>
    <w:rsid w:val="0027272D"/>
    <w:rsid w:val="002760D3"/>
    <w:rsid w:val="00283787"/>
    <w:rsid w:val="00293071"/>
    <w:rsid w:val="0029511A"/>
    <w:rsid w:val="002954E7"/>
    <w:rsid w:val="002A2479"/>
    <w:rsid w:val="002A7D4D"/>
    <w:rsid w:val="002B4375"/>
    <w:rsid w:val="002D637C"/>
    <w:rsid w:val="003071EF"/>
    <w:rsid w:val="00310352"/>
    <w:rsid w:val="00325889"/>
    <w:rsid w:val="003276F5"/>
    <w:rsid w:val="00331DE0"/>
    <w:rsid w:val="00332AAC"/>
    <w:rsid w:val="00333644"/>
    <w:rsid w:val="00333C5E"/>
    <w:rsid w:val="00336F02"/>
    <w:rsid w:val="00340210"/>
    <w:rsid w:val="00355BBA"/>
    <w:rsid w:val="003561BF"/>
    <w:rsid w:val="00360ADA"/>
    <w:rsid w:val="0036183C"/>
    <w:rsid w:val="00367DBB"/>
    <w:rsid w:val="00375EC3"/>
    <w:rsid w:val="00381E3D"/>
    <w:rsid w:val="00384469"/>
    <w:rsid w:val="003878ED"/>
    <w:rsid w:val="003B762F"/>
    <w:rsid w:val="003C2D98"/>
    <w:rsid w:val="003C46A0"/>
    <w:rsid w:val="003D0751"/>
    <w:rsid w:val="003E1AED"/>
    <w:rsid w:val="00407166"/>
    <w:rsid w:val="0042049D"/>
    <w:rsid w:val="004212E0"/>
    <w:rsid w:val="00436AC3"/>
    <w:rsid w:val="004508BF"/>
    <w:rsid w:val="004668A1"/>
    <w:rsid w:val="00481EE3"/>
    <w:rsid w:val="004845DF"/>
    <w:rsid w:val="00490BF4"/>
    <w:rsid w:val="004A7483"/>
    <w:rsid w:val="004A7ECA"/>
    <w:rsid w:val="004B5EE0"/>
    <w:rsid w:val="004C36DC"/>
    <w:rsid w:val="004C66C1"/>
    <w:rsid w:val="004E48E7"/>
    <w:rsid w:val="004F0D5A"/>
    <w:rsid w:val="004F12EE"/>
    <w:rsid w:val="004F6761"/>
    <w:rsid w:val="00500CDB"/>
    <w:rsid w:val="00506335"/>
    <w:rsid w:val="00514602"/>
    <w:rsid w:val="00515AE5"/>
    <w:rsid w:val="00523DE0"/>
    <w:rsid w:val="005411A8"/>
    <w:rsid w:val="005422F6"/>
    <w:rsid w:val="005512FC"/>
    <w:rsid w:val="005537D5"/>
    <w:rsid w:val="005601B9"/>
    <w:rsid w:val="005618B8"/>
    <w:rsid w:val="00574EE7"/>
    <w:rsid w:val="00585086"/>
    <w:rsid w:val="00591E51"/>
    <w:rsid w:val="0059318E"/>
    <w:rsid w:val="00593897"/>
    <w:rsid w:val="005964BD"/>
    <w:rsid w:val="005A03B8"/>
    <w:rsid w:val="005A2238"/>
    <w:rsid w:val="005A2A7F"/>
    <w:rsid w:val="005B1AB7"/>
    <w:rsid w:val="005B28E3"/>
    <w:rsid w:val="005B7FD7"/>
    <w:rsid w:val="005C218F"/>
    <w:rsid w:val="005D0DE9"/>
    <w:rsid w:val="00600147"/>
    <w:rsid w:val="00606DDE"/>
    <w:rsid w:val="00614D16"/>
    <w:rsid w:val="00615074"/>
    <w:rsid w:val="00615F13"/>
    <w:rsid w:val="00616605"/>
    <w:rsid w:val="00623A63"/>
    <w:rsid w:val="00636964"/>
    <w:rsid w:val="00653675"/>
    <w:rsid w:val="006627B0"/>
    <w:rsid w:val="00670529"/>
    <w:rsid w:val="00694F30"/>
    <w:rsid w:val="006960ED"/>
    <w:rsid w:val="006A4F29"/>
    <w:rsid w:val="006B1825"/>
    <w:rsid w:val="006B3A7B"/>
    <w:rsid w:val="006E068B"/>
    <w:rsid w:val="006E28C6"/>
    <w:rsid w:val="006F1BA0"/>
    <w:rsid w:val="006F3301"/>
    <w:rsid w:val="00701A2C"/>
    <w:rsid w:val="00713E0E"/>
    <w:rsid w:val="00717716"/>
    <w:rsid w:val="00734374"/>
    <w:rsid w:val="00745BB8"/>
    <w:rsid w:val="00760DD8"/>
    <w:rsid w:val="007632C5"/>
    <w:rsid w:val="007656D5"/>
    <w:rsid w:val="00775896"/>
    <w:rsid w:val="00781918"/>
    <w:rsid w:val="00783EEE"/>
    <w:rsid w:val="007A4831"/>
    <w:rsid w:val="007B327A"/>
    <w:rsid w:val="007C0333"/>
    <w:rsid w:val="007C1B07"/>
    <w:rsid w:val="007C2928"/>
    <w:rsid w:val="007C66BD"/>
    <w:rsid w:val="007C6DB7"/>
    <w:rsid w:val="007D2F01"/>
    <w:rsid w:val="007D4D5F"/>
    <w:rsid w:val="008137CF"/>
    <w:rsid w:val="008172B1"/>
    <w:rsid w:val="008217A4"/>
    <w:rsid w:val="008217F3"/>
    <w:rsid w:val="00821A30"/>
    <w:rsid w:val="00827ABA"/>
    <w:rsid w:val="00830C29"/>
    <w:rsid w:val="0083251A"/>
    <w:rsid w:val="00833023"/>
    <w:rsid w:val="008424FC"/>
    <w:rsid w:val="0084319B"/>
    <w:rsid w:val="00843DB8"/>
    <w:rsid w:val="00874B03"/>
    <w:rsid w:val="0088058A"/>
    <w:rsid w:val="008825A5"/>
    <w:rsid w:val="0088347E"/>
    <w:rsid w:val="008842D4"/>
    <w:rsid w:val="00884ABA"/>
    <w:rsid w:val="00887A22"/>
    <w:rsid w:val="008B03DD"/>
    <w:rsid w:val="008B440D"/>
    <w:rsid w:val="008C1C33"/>
    <w:rsid w:val="008D48BA"/>
    <w:rsid w:val="008D606A"/>
    <w:rsid w:val="008E083C"/>
    <w:rsid w:val="008E0A74"/>
    <w:rsid w:val="008E56DA"/>
    <w:rsid w:val="008E683F"/>
    <w:rsid w:val="008E7A4B"/>
    <w:rsid w:val="008F316C"/>
    <w:rsid w:val="008F45E8"/>
    <w:rsid w:val="008F6CCE"/>
    <w:rsid w:val="0090124C"/>
    <w:rsid w:val="009116B1"/>
    <w:rsid w:val="00934408"/>
    <w:rsid w:val="00951759"/>
    <w:rsid w:val="009605C2"/>
    <w:rsid w:val="009648C6"/>
    <w:rsid w:val="00972262"/>
    <w:rsid w:val="00992972"/>
    <w:rsid w:val="009931A0"/>
    <w:rsid w:val="00994CF4"/>
    <w:rsid w:val="009B000F"/>
    <w:rsid w:val="009C27E6"/>
    <w:rsid w:val="009D423F"/>
    <w:rsid w:val="009D67A2"/>
    <w:rsid w:val="009E0905"/>
    <w:rsid w:val="009E1092"/>
    <w:rsid w:val="009F7128"/>
    <w:rsid w:val="00A04416"/>
    <w:rsid w:val="00A141ED"/>
    <w:rsid w:val="00A2539D"/>
    <w:rsid w:val="00A313BF"/>
    <w:rsid w:val="00A35911"/>
    <w:rsid w:val="00A400B6"/>
    <w:rsid w:val="00A42E04"/>
    <w:rsid w:val="00A54F3C"/>
    <w:rsid w:val="00A57A1B"/>
    <w:rsid w:val="00A604B6"/>
    <w:rsid w:val="00A61267"/>
    <w:rsid w:val="00A62619"/>
    <w:rsid w:val="00A6349A"/>
    <w:rsid w:val="00A71B04"/>
    <w:rsid w:val="00A73BA4"/>
    <w:rsid w:val="00A762FF"/>
    <w:rsid w:val="00A94226"/>
    <w:rsid w:val="00A978E9"/>
    <w:rsid w:val="00AB20D7"/>
    <w:rsid w:val="00AB50B4"/>
    <w:rsid w:val="00AD6528"/>
    <w:rsid w:val="00AD7419"/>
    <w:rsid w:val="00AE1CDB"/>
    <w:rsid w:val="00AE25F1"/>
    <w:rsid w:val="00AF0B32"/>
    <w:rsid w:val="00AF7B35"/>
    <w:rsid w:val="00B02DB8"/>
    <w:rsid w:val="00B06F50"/>
    <w:rsid w:val="00B438BB"/>
    <w:rsid w:val="00B608E8"/>
    <w:rsid w:val="00B65D07"/>
    <w:rsid w:val="00B72DC3"/>
    <w:rsid w:val="00B7582D"/>
    <w:rsid w:val="00B805FD"/>
    <w:rsid w:val="00B840C7"/>
    <w:rsid w:val="00B97100"/>
    <w:rsid w:val="00B9785F"/>
    <w:rsid w:val="00BA7347"/>
    <w:rsid w:val="00BD4D20"/>
    <w:rsid w:val="00BD6699"/>
    <w:rsid w:val="00BE7562"/>
    <w:rsid w:val="00BF0C14"/>
    <w:rsid w:val="00C0760F"/>
    <w:rsid w:val="00C21C5C"/>
    <w:rsid w:val="00C313D0"/>
    <w:rsid w:val="00C31D7B"/>
    <w:rsid w:val="00C35DBF"/>
    <w:rsid w:val="00C4405C"/>
    <w:rsid w:val="00C4496D"/>
    <w:rsid w:val="00C53670"/>
    <w:rsid w:val="00C57567"/>
    <w:rsid w:val="00C57591"/>
    <w:rsid w:val="00C86C97"/>
    <w:rsid w:val="00C923DE"/>
    <w:rsid w:val="00C93271"/>
    <w:rsid w:val="00C934EB"/>
    <w:rsid w:val="00C95008"/>
    <w:rsid w:val="00CA0B9B"/>
    <w:rsid w:val="00CB17A6"/>
    <w:rsid w:val="00CB1CF1"/>
    <w:rsid w:val="00CC792A"/>
    <w:rsid w:val="00CD0CAC"/>
    <w:rsid w:val="00CD36C8"/>
    <w:rsid w:val="00CD7209"/>
    <w:rsid w:val="00CE07D5"/>
    <w:rsid w:val="00CE2071"/>
    <w:rsid w:val="00CE2ED8"/>
    <w:rsid w:val="00CE34F7"/>
    <w:rsid w:val="00CE4253"/>
    <w:rsid w:val="00CE437D"/>
    <w:rsid w:val="00CE48BC"/>
    <w:rsid w:val="00CE6D18"/>
    <w:rsid w:val="00CF42CF"/>
    <w:rsid w:val="00D05085"/>
    <w:rsid w:val="00D2708C"/>
    <w:rsid w:val="00D270F1"/>
    <w:rsid w:val="00D3058E"/>
    <w:rsid w:val="00D371E0"/>
    <w:rsid w:val="00D559E4"/>
    <w:rsid w:val="00D671F1"/>
    <w:rsid w:val="00D71D15"/>
    <w:rsid w:val="00D847FF"/>
    <w:rsid w:val="00D86CC0"/>
    <w:rsid w:val="00DB5837"/>
    <w:rsid w:val="00DD1B7B"/>
    <w:rsid w:val="00DD57A9"/>
    <w:rsid w:val="00DD7C0A"/>
    <w:rsid w:val="00DE2B6F"/>
    <w:rsid w:val="00DE5CAE"/>
    <w:rsid w:val="00DF0934"/>
    <w:rsid w:val="00DF3837"/>
    <w:rsid w:val="00DF7CDD"/>
    <w:rsid w:val="00E03018"/>
    <w:rsid w:val="00E1745F"/>
    <w:rsid w:val="00E21FA0"/>
    <w:rsid w:val="00E322F8"/>
    <w:rsid w:val="00E33342"/>
    <w:rsid w:val="00E4785D"/>
    <w:rsid w:val="00E67A50"/>
    <w:rsid w:val="00E77E2E"/>
    <w:rsid w:val="00E95D28"/>
    <w:rsid w:val="00E97F22"/>
    <w:rsid w:val="00EA338F"/>
    <w:rsid w:val="00EB2B8B"/>
    <w:rsid w:val="00EF4505"/>
    <w:rsid w:val="00EF67AE"/>
    <w:rsid w:val="00F07592"/>
    <w:rsid w:val="00F26935"/>
    <w:rsid w:val="00F26B2D"/>
    <w:rsid w:val="00F4463C"/>
    <w:rsid w:val="00F60749"/>
    <w:rsid w:val="00F90F3F"/>
    <w:rsid w:val="00FA4C7C"/>
    <w:rsid w:val="00FA54ED"/>
    <w:rsid w:val="00FB4C4D"/>
    <w:rsid w:val="00FB7134"/>
    <w:rsid w:val="00FC28DF"/>
    <w:rsid w:val="00FD1886"/>
    <w:rsid w:val="00FD1A0A"/>
    <w:rsid w:val="00FD239A"/>
    <w:rsid w:val="00FE2150"/>
    <w:rsid w:val="00FE24F6"/>
    <w:rsid w:val="00FE2EC4"/>
    <w:rsid w:val="00FF2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  <w:rPr>
      <w:lang/>
    </w:r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  <w:rPr>
      <w:lang/>
    </w:rPr>
  </w:style>
  <w:style w:type="table" w:styleId="Tabelacomgrade">
    <w:name w:val="Table Grid"/>
    <w:basedOn w:val="Tabelanormal"/>
    <w:rsid w:val="000B7B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odapChar">
    <w:name w:val="Rodapé Char"/>
    <w:link w:val="Rodap"/>
    <w:uiPriority w:val="99"/>
    <w:rsid w:val="000D76B5"/>
    <w:rPr>
      <w:sz w:val="28"/>
    </w:rPr>
  </w:style>
  <w:style w:type="paragraph" w:styleId="Textodebalo">
    <w:name w:val="Balloon Text"/>
    <w:basedOn w:val="Normal"/>
    <w:link w:val="TextodebaloChar"/>
    <w:rsid w:val="000D76B5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rsid w:val="000D76B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EB2B8B"/>
  </w:style>
  <w:style w:type="character" w:customStyle="1" w:styleId="CabealhoChar">
    <w:name w:val="Cabeçalho Char"/>
    <w:link w:val="Cabealho"/>
    <w:rsid w:val="00196C61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6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AADE7-BC6D-446A-AAC6-835486FEB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Câmara de Delta</cp:lastModifiedBy>
  <cp:revision>2</cp:revision>
  <cp:lastPrinted>2022-01-26T13:56:00Z</cp:lastPrinted>
  <dcterms:created xsi:type="dcterms:W3CDTF">2022-01-26T13:59:00Z</dcterms:created>
  <dcterms:modified xsi:type="dcterms:W3CDTF">2022-01-26T13:59:00Z</dcterms:modified>
</cp:coreProperties>
</file>